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178" w:type="dxa"/>
        <w:tblLook w:val="04A0" w:firstRow="1" w:lastRow="0" w:firstColumn="1" w:lastColumn="0" w:noHBand="0" w:noVBand="1"/>
      </w:tblPr>
      <w:tblGrid>
        <w:gridCol w:w="2097"/>
        <w:gridCol w:w="6262"/>
        <w:gridCol w:w="1984"/>
        <w:gridCol w:w="2835"/>
      </w:tblGrid>
      <w:tr w:rsidR="0026411D" w:rsidRPr="004D1329" w14:paraId="757586D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E7FF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Étape de réalisation</w:t>
            </w:r>
          </w:p>
          <w:p w14:paraId="4506DFC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>
              <w:rPr>
                <w:color w:val="333333"/>
                <w:sz w:val="21"/>
                <w:szCs w:val="21"/>
              </w:rPr>
              <w:t xml:space="preserve">x : 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préparation, mise en œuvre du projet, évaluation, clôture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8D8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Actions prévues</w:t>
            </w:r>
          </w:p>
          <w:p w14:paraId="503A061E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x. : établir des partenariats, recherche de financement, animation, rencontre, etc.,)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89F5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Durée</w:t>
            </w:r>
          </w:p>
          <w:p w14:paraId="51FE6CC5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 xml:space="preserve">(Date de début et de fin de l’étape)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99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Qui réalise l’action</w:t>
            </w:r>
          </w:p>
          <w:p w14:paraId="1038FE04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(</w:t>
            </w:r>
            <w:r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</w:t>
            </w:r>
            <w:r w:rsidRPr="004D132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x. : organisme demandeur, artiste, collaborateur, etc.)</w:t>
            </w:r>
          </w:p>
        </w:tc>
      </w:tr>
      <w:tr w:rsidR="0026411D" w:rsidRPr="004D1329" w14:paraId="47E9BFF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AF4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76B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2B71797A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C7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F9B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40FAD76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F3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6D0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16527759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42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AC0A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3847A4DD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9B1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345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4A411AFC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2E0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03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14B61187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EAC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4E6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3FDC4248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F1E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F5E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B97C3D3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C9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D2E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30B323C5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009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072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4406B8E8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A66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F3D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5550DC3D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B5A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159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26411D" w:rsidRPr="004D1329" w14:paraId="28D316C9" w14:textId="77777777" w:rsidTr="0026411D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140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D57" w14:textId="77777777" w:rsidR="0026411D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14:paraId="26164B53" w14:textId="77777777" w:rsidR="0026411D" w:rsidRPr="004D1329" w:rsidRDefault="0026411D" w:rsidP="0026411D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0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807" w14:textId="77777777" w:rsidR="0026411D" w:rsidRPr="004D1329" w:rsidRDefault="0026411D" w:rsidP="001F61DB">
            <w:pPr>
              <w:pStyle w:val="NormalWeb"/>
              <w:spacing w:after="15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057E8971" w14:textId="77777777" w:rsidR="00771C6C" w:rsidRDefault="00771C6C"/>
    <w:sectPr w:rsidR="00771C6C" w:rsidSect="0026411D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372C" w14:textId="77777777" w:rsidR="00F72774" w:rsidRDefault="00F72774" w:rsidP="0026411D">
      <w:pPr>
        <w:spacing w:after="0" w:line="240" w:lineRule="auto"/>
      </w:pPr>
      <w:r>
        <w:separator/>
      </w:r>
    </w:p>
  </w:endnote>
  <w:endnote w:type="continuationSeparator" w:id="0">
    <w:p w14:paraId="04DEAA42" w14:textId="77777777" w:rsidR="00F72774" w:rsidRDefault="00F72774" w:rsidP="002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774B" w14:textId="77777777" w:rsidR="00F72774" w:rsidRDefault="00F72774" w:rsidP="0026411D">
      <w:pPr>
        <w:spacing w:after="0" w:line="240" w:lineRule="auto"/>
      </w:pPr>
      <w:r>
        <w:separator/>
      </w:r>
    </w:p>
  </w:footnote>
  <w:footnote w:type="continuationSeparator" w:id="0">
    <w:p w14:paraId="5B79F0F9" w14:textId="77777777" w:rsidR="00F72774" w:rsidRDefault="00F72774" w:rsidP="002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48" w14:textId="1ABE662C" w:rsidR="0026411D" w:rsidRPr="0026411D" w:rsidRDefault="0026411D">
    <w:pPr>
      <w:pStyle w:val="En-tte"/>
      <w:rPr>
        <w:sz w:val="32"/>
        <w:szCs w:val="32"/>
      </w:rPr>
    </w:pPr>
    <w:r w:rsidRPr="0026411D">
      <w:rPr>
        <w:sz w:val="32"/>
        <w:szCs w:val="32"/>
      </w:rPr>
      <w:t xml:space="preserve">Échéancier de projet </w:t>
    </w:r>
    <w:r w:rsidR="00327A94">
      <w:rPr>
        <w:sz w:val="32"/>
        <w:szCs w:val="32"/>
      </w:rPr>
      <w:t>pour les célébrations du 225</w:t>
    </w:r>
    <w:r w:rsidR="00327A94" w:rsidRPr="00327A94">
      <w:rPr>
        <w:sz w:val="32"/>
        <w:szCs w:val="32"/>
        <w:vertAlign w:val="superscript"/>
      </w:rPr>
      <w:t>e</w:t>
    </w:r>
    <w:r w:rsidR="00327A94">
      <w:rPr>
        <w:sz w:val="32"/>
        <w:szCs w:val="32"/>
      </w:rPr>
      <w:t xml:space="preserve"> et du 25</w:t>
    </w:r>
    <w:r w:rsidR="00327A94" w:rsidRPr="00327A94">
      <w:rPr>
        <w:sz w:val="32"/>
        <w:szCs w:val="32"/>
        <w:vertAlign w:val="superscript"/>
      </w:rPr>
      <w:t>e</w:t>
    </w:r>
    <w:r w:rsidR="00327A94">
      <w:rPr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26411D"/>
    <w:rsid w:val="00327A94"/>
    <w:rsid w:val="004A356D"/>
    <w:rsid w:val="00621847"/>
    <w:rsid w:val="006A4FE4"/>
    <w:rsid w:val="00713327"/>
    <w:rsid w:val="00771C6C"/>
    <w:rsid w:val="008F4ED0"/>
    <w:rsid w:val="00900126"/>
    <w:rsid w:val="00BE0606"/>
    <w:rsid w:val="00E84F03"/>
    <w:rsid w:val="00EC13A0"/>
    <w:rsid w:val="00F72774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8C021"/>
  <w15:chartTrackingRefBased/>
  <w15:docId w15:val="{3427E1C7-0E8E-45E2-A2F6-609D6B4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1D"/>
  </w:style>
  <w:style w:type="paragraph" w:styleId="Titre1">
    <w:name w:val="heading 1"/>
    <w:basedOn w:val="Normal"/>
    <w:next w:val="Normal"/>
    <w:link w:val="Titre1Car"/>
    <w:uiPriority w:val="9"/>
    <w:qFormat/>
    <w:rsid w:val="006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F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F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F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F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F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F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F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F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264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1D"/>
  </w:style>
  <w:style w:type="paragraph" w:styleId="Pieddepage">
    <w:name w:val="footer"/>
    <w:basedOn w:val="Normal"/>
    <w:link w:val="Pieddepag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265</Characters>
  <Application>Microsoft Office Word</Application>
  <DocSecurity>0</DocSecurity>
  <Lines>51</Lines>
  <Paragraphs>8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Jacques</dc:creator>
  <cp:keywords/>
  <dc:description/>
  <cp:lastModifiedBy>Élizabeth Deit</cp:lastModifiedBy>
  <cp:revision>5</cp:revision>
  <dcterms:created xsi:type="dcterms:W3CDTF">2024-11-27T19:14:00Z</dcterms:created>
  <dcterms:modified xsi:type="dcterms:W3CDTF">2026-06-30T19:33:00Z</dcterms:modified>
</cp:coreProperties>
</file>